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26" w:rsidRDefault="00B65B74">
      <w:pPr>
        <w:rPr>
          <w:b/>
          <w:sz w:val="46"/>
        </w:rPr>
      </w:pPr>
      <w:r w:rsidRPr="00B65B74">
        <w:rPr>
          <w:b/>
          <w:sz w:val="46"/>
        </w:rPr>
        <w:t>HƯỚNG DẪN CÀI ĐĂT ISPRING 9.0</w:t>
      </w:r>
    </w:p>
    <w:p w:rsidR="00B65B74" w:rsidRPr="00B65B74" w:rsidRDefault="00B65B74" w:rsidP="00B65B74">
      <w:pPr>
        <w:rPr>
          <w:sz w:val="28"/>
          <w:szCs w:val="28"/>
        </w:rPr>
      </w:pPr>
      <w:r w:rsidRPr="00B65B74">
        <w:rPr>
          <w:b/>
          <w:sz w:val="28"/>
          <w:szCs w:val="28"/>
        </w:rPr>
        <w:t xml:space="preserve">Bước 1: </w:t>
      </w:r>
      <w:r w:rsidRPr="00B65B74">
        <w:rPr>
          <w:sz w:val="28"/>
          <w:szCs w:val="28"/>
        </w:rPr>
        <w:t>Xác định hệ điều hành là phiên bản 32 bit hay 64 bit</w:t>
      </w:r>
      <w:r>
        <w:rPr>
          <w:sz w:val="28"/>
          <w:szCs w:val="28"/>
        </w:rPr>
        <w:t xml:space="preserve"> để chọn đúng phiên bản Ispring mình có thể cài đặt</w:t>
      </w:r>
      <w:r w:rsidRPr="00B65B74">
        <w:rPr>
          <w:sz w:val="28"/>
          <w:szCs w:val="28"/>
        </w:rPr>
        <w:t>:</w:t>
      </w:r>
    </w:p>
    <w:p w:rsidR="00B65B74" w:rsidRPr="00B65B74" w:rsidRDefault="00B65B74">
      <w:pPr>
        <w:rPr>
          <w:i/>
          <w:sz w:val="28"/>
        </w:rPr>
      </w:pPr>
      <w:r w:rsidRPr="00B65B74">
        <w:rPr>
          <w:i/>
          <w:sz w:val="28"/>
        </w:rPr>
        <w:t xml:space="preserve">Nháy chuột phải vào Computer và chọn dòng cuối cùng: </w:t>
      </w:r>
      <w:r w:rsidRPr="00B65B74">
        <w:rPr>
          <w:b/>
          <w:i/>
          <w:sz w:val="28"/>
        </w:rPr>
        <w:t>Properties</w:t>
      </w:r>
    </w:p>
    <w:p w:rsidR="00B65B74" w:rsidRDefault="00B65B74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F0C77" wp14:editId="60EDEB4C">
                <wp:simplePos x="0" y="0"/>
                <wp:positionH relativeFrom="column">
                  <wp:posOffset>2847975</wp:posOffset>
                </wp:positionH>
                <wp:positionV relativeFrom="paragraph">
                  <wp:posOffset>3223895</wp:posOffset>
                </wp:positionV>
                <wp:extent cx="2600325" cy="923925"/>
                <wp:effectExtent l="800100" t="0" r="28575" b="25717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923925"/>
                        </a:xfrm>
                        <a:prstGeom prst="wedgeRoundRectCallout">
                          <a:avLst>
                            <a:gd name="adj1" fmla="val -79074"/>
                            <a:gd name="adj2" fmla="val 707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B74" w:rsidRPr="00B65B74" w:rsidRDefault="00B65B74" w:rsidP="00B65B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Đây là phiên bản Windows đang sử dụng (32-bit hoặc 64-bit)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DF0C7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margin-left:224.25pt;margin-top:253.85pt;width:204.75pt;height:7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" adj="-6280,26081" fillcolor="white [3212]" strokecolor="#00b050" strokeweight="1pt">
                <v:textbox>
                  <w:txbxContent>
                    <w:p w:rsidR="00B65B74" w:rsidRPr="00B65B74" w:rsidRDefault="00B65B74" w:rsidP="00B65B7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Đây là phiên bản Windows đang sử dụng (32-bit hoặc 64-bit)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8BA0C" wp14:editId="26B6265E">
                <wp:simplePos x="0" y="0"/>
                <wp:positionH relativeFrom="column">
                  <wp:posOffset>571500</wp:posOffset>
                </wp:positionH>
                <wp:positionV relativeFrom="paragraph">
                  <wp:posOffset>2957195</wp:posOffset>
                </wp:positionV>
                <wp:extent cx="2371725" cy="2952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95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BD5AD" id="Rectangle 3" o:spid="_x0000_s1026" style="position:absolute;margin-left:45pt;margin-top:232.85pt;width:186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" filled="f" strokecolor="red" strokeweight="3pt"/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 wp14:anchorId="34EAACFB" wp14:editId="29FAE1F1">
            <wp:extent cx="2943225" cy="3228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74" w:rsidRDefault="00B65B74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BE551" wp14:editId="31691BAF">
                <wp:simplePos x="0" y="0"/>
                <wp:positionH relativeFrom="column">
                  <wp:posOffset>1447800</wp:posOffset>
                </wp:positionH>
                <wp:positionV relativeFrom="paragraph">
                  <wp:posOffset>1000761</wp:posOffset>
                </wp:positionV>
                <wp:extent cx="581025" cy="1905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4CC61" id="Rectangle 4" o:spid="_x0000_s1026" style="position:absolute;margin-left:114pt;margin-top:78.8pt;width:4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" filled="f" strokecolor="red" strokeweight="3pt"/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 wp14:anchorId="2857D873" wp14:editId="4D177F61">
            <wp:extent cx="561975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74" w:rsidRDefault="00B65B74">
      <w:pPr>
        <w:rPr>
          <w:sz w:val="28"/>
        </w:rPr>
      </w:pPr>
      <w:r>
        <w:rPr>
          <w:b/>
          <w:sz w:val="28"/>
        </w:rPr>
        <w:t xml:space="preserve">Bước 2: </w:t>
      </w:r>
      <w:r>
        <w:rPr>
          <w:sz w:val="28"/>
        </w:rPr>
        <w:t>Vào trang Web trường để tải về iSpring</w:t>
      </w:r>
    </w:p>
    <w:p w:rsidR="00B65B74" w:rsidRDefault="00B65B7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B13C91" wp14:editId="4B6D4C6F">
                <wp:simplePos x="0" y="0"/>
                <wp:positionH relativeFrom="column">
                  <wp:posOffset>2769235</wp:posOffset>
                </wp:positionH>
                <wp:positionV relativeFrom="paragraph">
                  <wp:posOffset>655955</wp:posOffset>
                </wp:positionV>
                <wp:extent cx="1828800" cy="5905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5B74" w:rsidRPr="00B65B74" w:rsidRDefault="00B65B74" w:rsidP="00B65B74">
                            <w:pPr>
                              <w:jc w:val="center"/>
                              <w:rPr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13C9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18.05pt;margin-top:51.65pt;width:2in;height:46.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" filled="f" stroked="f">
                <v:fill o:detectmouseclick="t"/>
                <v:textbox>
                  <w:txbxContent>
                    <w:p w:rsidR="00B65B74" w:rsidRPr="00B65B74" w:rsidRDefault="00B65B74" w:rsidP="00B65B74">
                      <w:pPr>
                        <w:jc w:val="center"/>
                        <w:rPr>
                          <w:noProof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A1C49" wp14:editId="73BBEDD0">
                <wp:simplePos x="0" y="0"/>
                <wp:positionH relativeFrom="column">
                  <wp:posOffset>1066800</wp:posOffset>
                </wp:positionH>
                <wp:positionV relativeFrom="paragraph">
                  <wp:posOffset>713106</wp:posOffset>
                </wp:positionV>
                <wp:extent cx="1828800" cy="5905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5B74" w:rsidRPr="00B65B74" w:rsidRDefault="00B65B74" w:rsidP="00B65B74">
                            <w:pPr>
                              <w:jc w:val="center"/>
                              <w:rPr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5B74">
                              <w:rPr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A1C49" id="Text Box 10" o:spid="_x0000_s1028" type="#_x0000_t202" style="position:absolute;margin-left:84pt;margin-top:56.15pt;width:2in;height:46.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" filled="f" stroked="f">
                <v:fill o:detectmouseclick="t"/>
                <v:textbox>
                  <w:txbxContent>
                    <w:p w:rsidR="00B65B74" w:rsidRPr="00B65B74" w:rsidRDefault="00B65B74" w:rsidP="00B65B74">
                      <w:pPr>
                        <w:jc w:val="center"/>
                        <w:rPr>
                          <w:noProof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5B74">
                        <w:rPr>
                          <w:noProof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F47D7" wp14:editId="7893BF92">
                <wp:simplePos x="0" y="0"/>
                <wp:positionH relativeFrom="margin">
                  <wp:posOffset>1819275</wp:posOffset>
                </wp:positionH>
                <wp:positionV relativeFrom="paragraph">
                  <wp:posOffset>836931</wp:posOffset>
                </wp:positionV>
                <wp:extent cx="857250" cy="20955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0342B" id="Rectangle 9" o:spid="_x0000_s1026" style="position:absolute;margin-left:143.25pt;margin-top:65.9pt;width:67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" filled="f" strokecolor="red" strokeweight="3pt">
                <w10:wrap anchorx="margin"/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93448" wp14:editId="62C78BE4">
                <wp:simplePos x="0" y="0"/>
                <wp:positionH relativeFrom="margin">
                  <wp:align>left</wp:align>
                </wp:positionH>
                <wp:positionV relativeFrom="paragraph">
                  <wp:posOffset>846455</wp:posOffset>
                </wp:positionV>
                <wp:extent cx="1733550" cy="20002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C762C" id="Rectangle 8" o:spid="_x0000_s1026" style="position:absolute;margin-left:0;margin-top:66.65pt;width:136.5pt;height:15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" filled="f" strokecolor="red" strokeweight="3pt">
                <w10:wrap anchorx="margin"/>
              </v:rect>
            </w:pict>
          </mc:Fallback>
        </mc:AlternateContent>
      </w:r>
      <w:r>
        <w:rPr>
          <w:noProof/>
          <w:sz w:val="28"/>
        </w:rPr>
        <w:drawing>
          <wp:inline distT="0" distB="0" distL="0" distR="0" wp14:anchorId="1C4E8C96" wp14:editId="0C741968">
            <wp:extent cx="3857625" cy="16002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74" w:rsidRDefault="008D2F02">
      <w:pPr>
        <w:rPr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9AE7C7" wp14:editId="30BAA78B">
                <wp:simplePos x="0" y="0"/>
                <wp:positionH relativeFrom="margin">
                  <wp:align>right</wp:align>
                </wp:positionH>
                <wp:positionV relativeFrom="paragraph">
                  <wp:posOffset>1143000</wp:posOffset>
                </wp:positionV>
                <wp:extent cx="2600325" cy="923925"/>
                <wp:effectExtent l="1123950" t="0" r="28575" b="28575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9550" y="2057400"/>
                          <a:ext cx="2600325" cy="923925"/>
                        </a:xfrm>
                        <a:prstGeom prst="wedgeRoundRectCallout">
                          <a:avLst>
                            <a:gd name="adj1" fmla="val -91528"/>
                            <a:gd name="adj2" fmla="val 3569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F02" w:rsidRPr="00B65B74" w:rsidRDefault="008D2F02" w:rsidP="00B65B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Lựa chọn phiên bản dành cho Windows đang sử dụng (32-bit hoặc 64-bit)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AE7C7" id="Rounded Rectangular Callout 14" o:spid="_x0000_s1029" type="#_x0000_t62" style="position:absolute;margin-left:153.55pt;margin-top:90pt;width:204.75pt;height:72.75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" adj="-8970,18510" fillcolor="white [3212]" strokecolor="#00b050" strokeweight="1pt">
                <v:textbox>
                  <w:txbxContent>
                    <w:p w:rsidR="008D2F02" w:rsidRPr="00B65B74" w:rsidRDefault="008D2F02" w:rsidP="00B65B7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Lựa chọn phiên bản dành cho Windows đang sử dụng (32-bit hoặc 64-bit)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B74">
        <w:rPr>
          <w:noProof/>
          <w:sz w:val="28"/>
        </w:rPr>
        <w:drawing>
          <wp:inline distT="0" distB="0" distL="0" distR="0" wp14:anchorId="03BA48DB" wp14:editId="1C89A65E">
            <wp:extent cx="5191125" cy="1285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F02" w:rsidRDefault="008D2F02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1810CA23" wp14:editId="57275A09">
            <wp:extent cx="2276475" cy="11430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F02" w:rsidRDefault="008D2F02">
      <w:pPr>
        <w:rPr>
          <w:sz w:val="28"/>
        </w:rPr>
      </w:pPr>
      <w:r>
        <w:rPr>
          <w:sz w:val="28"/>
        </w:rPr>
        <w:t>Sau khi tải về. Quý thầy cô cài đặt và Crack như các phiên bản đã tập huấn trước đó.</w:t>
      </w:r>
    </w:p>
    <w:p w:rsidR="008D2F02" w:rsidRDefault="008D2F02">
      <w:pPr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E4A109" wp14:editId="6502A16C">
                <wp:simplePos x="0" y="0"/>
                <wp:positionH relativeFrom="page">
                  <wp:posOffset>4886325</wp:posOffset>
                </wp:positionH>
                <wp:positionV relativeFrom="paragraph">
                  <wp:posOffset>250190</wp:posOffset>
                </wp:positionV>
                <wp:extent cx="2247900" cy="295275"/>
                <wp:effectExtent l="0" t="0" r="19050" b="123825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95275"/>
                        </a:xfrm>
                        <a:prstGeom prst="wedgeRoundRectCallout">
                          <a:avLst>
                            <a:gd name="adj1" fmla="val -43223"/>
                            <a:gd name="adj2" fmla="val 7763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F02" w:rsidRPr="00B65B74" w:rsidRDefault="008D2F02" w:rsidP="00B65B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Trước khi Việt Hóa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4A109" id="Rounded Rectangular Callout 18" o:spid="_x0000_s1030" type="#_x0000_t62" style="position:absolute;margin-left:384.75pt;margin-top:19.7pt;width:177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" adj="1464,27568" fillcolor="white [3212]" strokecolor="#00b050" strokeweight="1pt">
                <v:textbox>
                  <w:txbxContent>
                    <w:p w:rsidR="008D2F02" w:rsidRPr="00B65B74" w:rsidRDefault="008D2F02" w:rsidP="00B65B7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Trước khi Việt Hóa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D2F02">
        <w:rPr>
          <w:b/>
          <w:sz w:val="28"/>
        </w:rPr>
        <w:t>Bước 3:</w:t>
      </w:r>
      <w:r>
        <w:rPr>
          <w:sz w:val="28"/>
        </w:rPr>
        <w:t xml:space="preserve"> Hướng dẫn Việt hóa toàn bộ iSpring. Thầy cô tải về file việt hóa và mở lên:</w:t>
      </w:r>
    </w:p>
    <w:p w:rsidR="008D2F02" w:rsidRDefault="008D2F02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02C9E082" wp14:editId="15B68484">
            <wp:extent cx="5724525" cy="6191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F02" w:rsidRDefault="008D2F02">
      <w:pPr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EBDDC" wp14:editId="696691E9">
                <wp:simplePos x="0" y="0"/>
                <wp:positionH relativeFrom="margin">
                  <wp:align>left</wp:align>
                </wp:positionH>
                <wp:positionV relativeFrom="paragraph">
                  <wp:posOffset>859790</wp:posOffset>
                </wp:positionV>
                <wp:extent cx="1943100" cy="171450"/>
                <wp:effectExtent l="19050" t="1905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1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FC7CC" id="Rectangle 16" o:spid="_x0000_s1026" style="position:absolute;margin-left:0;margin-top:67.7pt;width:153pt;height:13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" filled="f" strokecolor="red" strokeweight="3pt">
                <w10:wrap anchorx="margin"/>
              </v:rect>
            </w:pict>
          </mc:Fallback>
        </mc:AlternateContent>
      </w:r>
      <w:r>
        <w:rPr>
          <w:noProof/>
          <w:sz w:val="28"/>
        </w:rPr>
        <w:drawing>
          <wp:inline distT="0" distB="0" distL="0" distR="0" wp14:anchorId="1EF8948D" wp14:editId="4167B732">
            <wp:extent cx="5669280" cy="128016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F02" w:rsidRDefault="008D2F02">
      <w:pPr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DCB763" wp14:editId="62743D29">
                <wp:simplePos x="0" y="0"/>
                <wp:positionH relativeFrom="margin">
                  <wp:posOffset>590551</wp:posOffset>
                </wp:positionH>
                <wp:positionV relativeFrom="paragraph">
                  <wp:posOffset>1534795</wp:posOffset>
                </wp:positionV>
                <wp:extent cx="3467100" cy="295275"/>
                <wp:effectExtent l="209550" t="0" r="19050" b="352425"/>
                <wp:wrapNone/>
                <wp:docPr id="20" name="Rounded 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95275"/>
                        </a:xfrm>
                        <a:prstGeom prst="wedgeRoundRectCallout">
                          <a:avLst>
                            <a:gd name="adj1" fmla="val -54779"/>
                            <a:gd name="adj2" fmla="val 14859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F02" w:rsidRPr="00B65B74" w:rsidRDefault="008D2F02" w:rsidP="008D2F0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Tích chọn I accept the agreement, Sau đó nhấn Next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CB763" id="Rounded Rectangular Callout 20" o:spid="_x0000_s1031" type="#_x0000_t62" style="position:absolute;margin-left:46.5pt;margin-top:120.85pt;width:273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" adj="-1032,42897" fillcolor="white [3212]" strokecolor="#00b050" strokeweight="1pt">
                <v:textbox>
                  <w:txbxContent>
                    <w:p w:rsidR="008D2F02" w:rsidRPr="00B65B74" w:rsidRDefault="008D2F02" w:rsidP="008D2F0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Tích chọn I accept the agreement, Sau đó nhấn Next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5B32D3" wp14:editId="65B995D4">
            <wp:extent cx="3648075" cy="2830280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8599" cy="284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F02" w:rsidRDefault="008D2F02">
      <w:pPr>
        <w:rPr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209C2D" wp14:editId="65141C79">
                <wp:simplePos x="0" y="0"/>
                <wp:positionH relativeFrom="margin">
                  <wp:posOffset>1609724</wp:posOffset>
                </wp:positionH>
                <wp:positionV relativeFrom="paragraph">
                  <wp:posOffset>781050</wp:posOffset>
                </wp:positionV>
                <wp:extent cx="3971925" cy="381000"/>
                <wp:effectExtent l="228600" t="0" r="28575" b="419100"/>
                <wp:wrapNone/>
                <wp:docPr id="22" name="Rounded 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381000"/>
                        </a:xfrm>
                        <a:prstGeom prst="wedgeRoundRectCallout">
                          <a:avLst>
                            <a:gd name="adj1" fmla="val -54779"/>
                            <a:gd name="adj2" fmla="val 14859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F02" w:rsidRPr="00B65B74" w:rsidRDefault="008D2F02" w:rsidP="008D2F0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Nhập mật mã được cung cấp vào ô này, Sau đó nhấn </w:t>
                            </w:r>
                            <w:r w:rsidRPr="008D2F02">
                              <w:rPr>
                                <w:b/>
                                <w:color w:val="000000" w:themeColor="text1"/>
                              </w:rPr>
                              <w:t>Next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09C2D" id="Rounded Rectangular Callout 22" o:spid="_x0000_s1032" type="#_x0000_t62" style="position:absolute;margin-left:126.75pt;margin-top:61.5pt;width:312.7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" adj="-1032,42897" fillcolor="white [3212]" strokecolor="#00b050" strokeweight="1pt">
                <v:textbox>
                  <w:txbxContent>
                    <w:p w:rsidR="008D2F02" w:rsidRPr="00B65B74" w:rsidRDefault="008D2F02" w:rsidP="008D2F0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Nhập mật mã được cung cấp vào ô này, Sau đó nhấn </w:t>
                      </w:r>
                      <w:r w:rsidRPr="008D2F02">
                        <w:rPr>
                          <w:b/>
                          <w:color w:val="000000" w:themeColor="text1"/>
                        </w:rPr>
                        <w:t>Next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953BA7" wp14:editId="2B1E4C83">
            <wp:extent cx="4886325" cy="37909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F02" w:rsidRDefault="008D2F02">
      <w:pPr>
        <w:rPr>
          <w:sz w:val="28"/>
        </w:rPr>
      </w:pPr>
      <w:r>
        <w:rPr>
          <w:noProof/>
        </w:rPr>
        <w:drawing>
          <wp:inline distT="0" distB="0" distL="0" distR="0" wp14:anchorId="5831E69D" wp14:editId="0D690641">
            <wp:extent cx="4886325" cy="37909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F02" w:rsidRDefault="0003370D">
      <w:pPr>
        <w:rPr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88E534" wp14:editId="3CCDDBB9">
                <wp:simplePos x="0" y="0"/>
                <wp:positionH relativeFrom="margin">
                  <wp:align>right</wp:align>
                </wp:positionH>
                <wp:positionV relativeFrom="paragraph">
                  <wp:posOffset>2352675</wp:posOffset>
                </wp:positionV>
                <wp:extent cx="2905125" cy="809625"/>
                <wp:effectExtent l="1466850" t="552450" r="28575" b="28575"/>
                <wp:wrapNone/>
                <wp:docPr id="24" name="Rounded 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4750" y="3267075"/>
                          <a:ext cx="2905125" cy="809625"/>
                        </a:xfrm>
                        <a:prstGeom prst="wedgeRoundRectCallout">
                          <a:avLst>
                            <a:gd name="adj1" fmla="val -98924"/>
                            <a:gd name="adj2" fmla="val -11478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F02" w:rsidRPr="00B65B74" w:rsidRDefault="0003370D" w:rsidP="008D2F0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Nếu là Windows 64bit thì xóa</w:t>
                            </w:r>
                            <w:r w:rsidRPr="0003370D">
                              <w:rPr>
                                <w:b/>
                                <w:color w:val="FF0000"/>
                              </w:rPr>
                              <w:t xml:space="preserve"> (x86)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đi để được như hình dưới. Nếu là Windows 32 bit thì sẽ giống như hình dưới luôn.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8E534" id="Rounded Rectangular Callout 24" o:spid="_x0000_s1033" type="#_x0000_t62" style="position:absolute;margin-left:177.55pt;margin-top:185.25pt;width:228.75pt;height:63.7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" adj="-10568,-13993" fillcolor="white [3212]" strokecolor="#00b050" strokeweight="1pt">
                <v:textbox>
                  <w:txbxContent>
                    <w:p w:rsidR="008D2F02" w:rsidRPr="00B65B74" w:rsidRDefault="0003370D" w:rsidP="008D2F0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Nếu là Windows 64bit thì xóa</w:t>
                      </w:r>
                      <w:r w:rsidRPr="0003370D">
                        <w:rPr>
                          <w:b/>
                          <w:color w:val="FF0000"/>
                        </w:rPr>
                        <w:t xml:space="preserve"> (x86)</w:t>
                      </w:r>
                      <w:r>
                        <w:rPr>
                          <w:color w:val="000000" w:themeColor="text1"/>
                        </w:rPr>
                        <w:t xml:space="preserve"> đi để được như hình dưới. Nếu là Windows 32 bit thì sẽ giống như hình dưới luôn.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2F02">
        <w:rPr>
          <w:noProof/>
        </w:rPr>
        <w:drawing>
          <wp:inline distT="0" distB="0" distL="0" distR="0" wp14:anchorId="339A8AB9" wp14:editId="4AC8A5C3">
            <wp:extent cx="4886325" cy="37909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70D" w:rsidRDefault="0003370D">
      <w:pPr>
        <w:rPr>
          <w:sz w:val="28"/>
        </w:rPr>
      </w:pPr>
      <w:r>
        <w:rPr>
          <w:noProof/>
        </w:rPr>
        <w:drawing>
          <wp:inline distT="0" distB="0" distL="0" distR="0" wp14:anchorId="73B9D354" wp14:editId="187CB291">
            <wp:extent cx="4886325" cy="37909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F02" w:rsidRDefault="0003370D">
      <w:pPr>
        <w:rPr>
          <w:sz w:val="28"/>
        </w:rPr>
      </w:pPr>
      <w:r>
        <w:rPr>
          <w:sz w:val="28"/>
        </w:rPr>
        <w:t>Sau khi nhấn Next mà được như hình dưới là được</w:t>
      </w:r>
    </w:p>
    <w:p w:rsidR="0003370D" w:rsidRDefault="0003370D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4857750" cy="38004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70D" w:rsidRDefault="0003370D">
      <w:pPr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F1644C" wp14:editId="4DA19592">
                <wp:simplePos x="0" y="0"/>
                <wp:positionH relativeFrom="margin">
                  <wp:posOffset>2552700</wp:posOffset>
                </wp:positionH>
                <wp:positionV relativeFrom="paragraph">
                  <wp:posOffset>2549525</wp:posOffset>
                </wp:positionV>
                <wp:extent cx="2247900" cy="419100"/>
                <wp:effectExtent l="0" t="0" r="19050" b="400050"/>
                <wp:wrapNone/>
                <wp:docPr id="30" name="Rounded Rectangular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19100"/>
                        </a:xfrm>
                        <a:prstGeom prst="wedgeRoundRectCallout">
                          <a:avLst>
                            <a:gd name="adj1" fmla="val -12064"/>
                            <a:gd name="adj2" fmla="val 1356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70D" w:rsidRPr="00B65B74" w:rsidRDefault="0003370D" w:rsidP="0003370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Chon Install để tiến hành cài đặt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1644C" id="Rounded Rectangular Callout 30" o:spid="_x0000_s1034" type="#_x0000_t62" style="position:absolute;margin-left:201pt;margin-top:200.75pt;width:177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" adj="8194,40093" fillcolor="white [3212]" strokecolor="#00b050" strokeweight="1pt">
                <v:textbox>
                  <w:txbxContent>
                    <w:p w:rsidR="0003370D" w:rsidRPr="00B65B74" w:rsidRDefault="0003370D" w:rsidP="0003370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Chon Install để tiến hành cài đặt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AFB84B" wp14:editId="003E0831">
            <wp:extent cx="4886325" cy="37909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70D" w:rsidRDefault="0003370D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724525" cy="5810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70D" w:rsidRPr="00B65B74" w:rsidRDefault="0003370D">
      <w:pPr>
        <w:rPr>
          <w:sz w:val="28"/>
        </w:rPr>
      </w:pPr>
      <w:r>
        <w:rPr>
          <w:sz w:val="28"/>
        </w:rPr>
        <w:t>Sau khi việt hóa Thành công.</w:t>
      </w:r>
      <w:bookmarkStart w:id="0" w:name="_GoBack"/>
      <w:bookmarkEnd w:id="0"/>
    </w:p>
    <w:sectPr w:rsidR="0003370D" w:rsidRPr="00B65B74" w:rsidSect="00F56B2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74"/>
    <w:rsid w:val="0003370D"/>
    <w:rsid w:val="00344A26"/>
    <w:rsid w:val="008D2F02"/>
    <w:rsid w:val="00B65B74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3590D3-05DF-4159-8AD4-DB857078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2019-11-21T01:26:00Z</dcterms:created>
  <dcterms:modified xsi:type="dcterms:W3CDTF">2019-11-21T01:52:00Z</dcterms:modified>
</cp:coreProperties>
</file>